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0E340" w14:textId="014CCEE4" w:rsidR="00947D4C" w:rsidRDefault="00876D5E" w:rsidP="00876D5E">
      <w:pPr>
        <w:jc w:val="center"/>
      </w:pPr>
      <w:r>
        <w:t xml:space="preserve">CYPRESS </w:t>
      </w:r>
      <w:r w:rsidR="00947D4C">
        <w:t>LANDING PARKING LOT</w:t>
      </w:r>
      <w:r>
        <w:t xml:space="preserve"> – LAND DESCRIPTION</w:t>
      </w:r>
    </w:p>
    <w:p w14:paraId="535C05E3" w14:textId="0C5AA651" w:rsidR="00876D5E" w:rsidRDefault="00876D5E" w:rsidP="00876D5E">
      <w:pPr>
        <w:jc w:val="center"/>
      </w:pPr>
    </w:p>
    <w:p w14:paraId="4A824B02" w14:textId="5A64FDA3" w:rsidR="00947D4C" w:rsidRPr="00947D4C" w:rsidRDefault="00947D4C" w:rsidP="00947D4C">
      <w:r w:rsidRPr="00947D4C">
        <w:t xml:space="preserve">LOT 1, BLOCK 2, CYPRESS HARBOR </w:t>
      </w:r>
      <w:r>
        <w:t>1</w:t>
      </w:r>
      <w:r w:rsidRPr="00947D4C">
        <w:t xml:space="preserve">ST SECTION, ACCORDING TO THE PLAT </w:t>
      </w:r>
    </w:p>
    <w:p w14:paraId="0384595B" w14:textId="4AB040D6" w:rsidR="00947D4C" w:rsidRPr="00947D4C" w:rsidRDefault="00947D4C" w:rsidP="00947D4C">
      <w:r w:rsidRPr="00947D4C">
        <w:t>THEREOF, AS RECORDED IN PLAT BOOK 45, ON PA</w:t>
      </w:r>
      <w:r>
        <w:t>G</w:t>
      </w:r>
      <w:r w:rsidRPr="00947D4C">
        <w:t xml:space="preserve">E 40 OF THE PUBLIC RECORDS </w:t>
      </w:r>
    </w:p>
    <w:p w14:paraId="0764B26E" w14:textId="77777777" w:rsidR="00947D4C" w:rsidRPr="00947D4C" w:rsidRDefault="00947D4C" w:rsidP="00947D4C">
      <w:r w:rsidRPr="00947D4C">
        <w:t xml:space="preserve">OF BROWARD COUNTY, FLORIDA. </w:t>
      </w:r>
    </w:p>
    <w:p w14:paraId="2AC9CFC2" w14:textId="77777777" w:rsidR="00947D4C" w:rsidRDefault="00947D4C" w:rsidP="00947D4C"/>
    <w:p w14:paraId="3D1DEC8B" w14:textId="29324237" w:rsidR="00947D4C" w:rsidRPr="00947D4C" w:rsidRDefault="00947D4C" w:rsidP="00947D4C">
      <w:r w:rsidRPr="00947D4C">
        <w:t xml:space="preserve">TOGETHER </w:t>
      </w:r>
      <w:r w:rsidRPr="00947D4C">
        <w:t>WITH:</w:t>
      </w:r>
    </w:p>
    <w:p w14:paraId="19F5DE7F" w14:textId="6D9D3D56" w:rsidR="00947D4C" w:rsidRPr="00947D4C" w:rsidRDefault="00947D4C" w:rsidP="00947D4C">
      <w:r>
        <w:t xml:space="preserve">A PORTION OF </w:t>
      </w:r>
      <w:r w:rsidRPr="00947D4C">
        <w:t>SOUTHWEST ONE-QUARTER (S</w:t>
      </w:r>
      <w:r>
        <w:t>.W. 1/4</w:t>
      </w:r>
      <w:r w:rsidRPr="00947D4C">
        <w:t>) O</w:t>
      </w:r>
      <w:r>
        <w:t xml:space="preserve">F SECTION 1, TOWNSHIP </w:t>
      </w:r>
      <w:r w:rsidRPr="00947D4C">
        <w:t xml:space="preserve">49 SOUTH, RANGE 42 EAST. </w:t>
      </w:r>
    </w:p>
    <w:p w14:paraId="0019D2FD" w14:textId="7FDCCD1C" w:rsidR="00947D4C" w:rsidRPr="00947D4C" w:rsidRDefault="00947D4C" w:rsidP="00947D4C">
      <w:r w:rsidRPr="00947D4C">
        <w:t xml:space="preserve">SAID LANDS LYING IN THE CITY OF POMPANO BEACH, BROWARD COUNTY, FLORIDA. </w:t>
      </w:r>
    </w:p>
    <w:p w14:paraId="0CAB2488" w14:textId="4B099ABE" w:rsidR="00876D5E" w:rsidRDefault="00876D5E" w:rsidP="00947D4C"/>
    <w:sectPr w:rsidR="00876D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129"/>
    <w:rsid w:val="00046860"/>
    <w:rsid w:val="003C2524"/>
    <w:rsid w:val="005E1EC0"/>
    <w:rsid w:val="005E33CB"/>
    <w:rsid w:val="00876D5E"/>
    <w:rsid w:val="00947D4C"/>
    <w:rsid w:val="00BA4129"/>
    <w:rsid w:val="00C2606B"/>
    <w:rsid w:val="00E9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CE586"/>
  <w15:chartTrackingRefBased/>
  <w15:docId w15:val="{BF82EC08-BDC0-4987-8E8F-15CF6DE9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Villalon, Teresa</dc:creator>
  <cp:keywords/>
  <dc:description/>
  <cp:lastModifiedBy>Villalon, Teresa</cp:lastModifiedBy>
  <cp:revision>3</cp:revision>
  <dcterms:created xsi:type="dcterms:W3CDTF">2023-08-01T17:18:00Z</dcterms:created>
  <dcterms:modified xsi:type="dcterms:W3CDTF">2025-02-17T21:24:00Z</dcterms:modified>
</cp:coreProperties>
</file>