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B19" w:rsidRPr="00C67B19" w:rsidRDefault="00C67B19" w:rsidP="00C67B19"/>
    <w:p w:rsidR="00C67B19" w:rsidRPr="00C67B19" w:rsidRDefault="00C67B19" w:rsidP="00C67B19">
      <w:bookmarkStart w:id="0" w:name="_GoBack"/>
      <w:bookmarkEnd w:id="0"/>
      <w:r w:rsidRPr="00C67B19">
        <w:t xml:space="preserve">WILLIAM &amp; ROBIN SILER </w:t>
      </w:r>
    </w:p>
    <w:p w:rsidR="00C67B19" w:rsidRPr="00C67B19" w:rsidRDefault="00C67B19" w:rsidP="00C67B19">
      <w:r w:rsidRPr="00C67B19">
        <w:t xml:space="preserve">1330 NE 26 AVE </w:t>
      </w:r>
    </w:p>
    <w:p w:rsidR="00262E63" w:rsidRDefault="00C67B19" w:rsidP="00C67B19">
      <w:r w:rsidRPr="00C67B19">
        <w:t>POMPANO BEACH FL 33062</w:t>
      </w:r>
    </w:p>
    <w:sectPr w:rsidR="00262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19"/>
    <w:rsid w:val="00262E63"/>
    <w:rsid w:val="00C6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B00153-0529-496C-BCD7-55132B59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Pompano Beach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Barszewski</dc:creator>
  <cp:keywords/>
  <dc:description/>
  <cp:lastModifiedBy>Maggie Barszewski</cp:lastModifiedBy>
  <cp:revision>1</cp:revision>
  <dcterms:created xsi:type="dcterms:W3CDTF">2023-06-15T19:40:00Z</dcterms:created>
  <dcterms:modified xsi:type="dcterms:W3CDTF">2023-06-15T19:41:00Z</dcterms:modified>
</cp:coreProperties>
</file>