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63EA0E88" w14:textId="1873BCD4" w:rsidR="00C2478C" w:rsidRDefault="0036309F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36309F">
        <w:rPr>
          <w:rFonts w:ascii="Arial" w:hAnsi="Arial" w:cs="Arial"/>
          <w:color w:val="000000"/>
          <w:sz w:val="22"/>
          <w:szCs w:val="22"/>
        </w:rPr>
        <w:t xml:space="preserve">MONTICELLO PARK AMENDED PLAT 10-68 B LOT </w:t>
      </w:r>
      <w:proofErr w:type="gramStart"/>
      <w:r w:rsidRPr="0036309F">
        <w:rPr>
          <w:rFonts w:ascii="Arial" w:hAnsi="Arial" w:cs="Arial"/>
          <w:color w:val="000000"/>
          <w:sz w:val="22"/>
          <w:szCs w:val="22"/>
        </w:rPr>
        <w:t>9,LOTS</w:t>
      </w:r>
      <w:proofErr w:type="gramEnd"/>
      <w:r w:rsidRPr="0036309F">
        <w:rPr>
          <w:rFonts w:ascii="Arial" w:hAnsi="Arial" w:cs="Arial"/>
          <w:color w:val="000000"/>
          <w:sz w:val="22"/>
          <w:szCs w:val="22"/>
        </w:rPr>
        <w:t xml:space="preserve"> 10 &amp; 11,LESS PT DESCD AS,COMM AT SW COR OF LOT 11, ELY 128.61 TO POB,NELY 67.74, NWLY 39.87,ELY 74.58 TO EXIST'G R/W OF ST RD 811,SWLY 100.72, WLY 41.57 TO POB BLK A</w:t>
      </w:r>
    </w:p>
    <w:p w14:paraId="2B1FCB16" w14:textId="77777777" w:rsidR="0036309F" w:rsidRDefault="0036309F" w:rsidP="00F136F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17F22249" w14:textId="47277A8B" w:rsidR="00376DAE" w:rsidRDefault="0036309F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36309F">
        <w:rPr>
          <w:rFonts w:ascii="Arial" w:eastAsia="Palatino" w:hAnsi="Arial" w:cs="Arial"/>
          <w:sz w:val="22"/>
          <w:szCs w:val="22"/>
        </w:rPr>
        <w:t>484235310081</w:t>
      </w:r>
    </w:p>
    <w:p w14:paraId="5094F326" w14:textId="77777777" w:rsidR="0036309F" w:rsidRPr="00026308" w:rsidRDefault="0036309F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3461D1DB" w14:textId="4F7728B8" w:rsidR="00C2478C" w:rsidRDefault="0036309F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36309F">
        <w:rPr>
          <w:rFonts w:ascii="Arial" w:eastAsia="Palatino" w:hAnsi="Arial" w:cs="Arial"/>
          <w:sz w:val="22"/>
          <w:szCs w:val="22"/>
        </w:rPr>
        <w:t>MEIR PROPERTIES INC</w:t>
      </w:r>
    </w:p>
    <w:p w14:paraId="2961EB18" w14:textId="77777777" w:rsidR="0036309F" w:rsidRPr="00026308" w:rsidRDefault="0036309F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39CFE006" w14:textId="784B35BE" w:rsidR="00876165" w:rsidRDefault="0036309F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36309F">
        <w:rPr>
          <w:rFonts w:ascii="Arial" w:eastAsia="Palatino" w:hAnsi="Arial" w:cs="Arial"/>
          <w:sz w:val="22"/>
          <w:szCs w:val="22"/>
        </w:rPr>
        <w:t>124 NW 12 ST POMPANO BEACH FL 33060</w:t>
      </w:r>
    </w:p>
    <w:p w14:paraId="21A8058B" w14:textId="77777777" w:rsidR="00C2478C" w:rsidRDefault="00C2478C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76AE2B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667AE3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19D7AD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42A316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AA9D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tbl>
      <w:tblPr>
        <w:tblW w:w="4500" w:type="dxa"/>
        <w:tblCellSpacing w:w="15" w:type="dxa"/>
        <w:tblInd w:w="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2250"/>
      </w:tblGrid>
      <w:tr w:rsidR="0036309F" w14:paraId="7FAE4B57" w14:textId="77777777" w:rsidTr="0036309F">
        <w:trPr>
          <w:tblCellSpacing w:w="15" w:type="dxa"/>
        </w:trPr>
        <w:tc>
          <w:tcPr>
            <w:tcW w:w="0" w:type="auto"/>
            <w:vAlign w:val="center"/>
          </w:tcPr>
          <w:p w14:paraId="55A2FC89" w14:textId="7859B3C7" w:rsidR="0036309F" w:rsidRDefault="0036309F" w:rsidP="0036309F">
            <w:pPr>
              <w:spacing w:before="150"/>
              <w:jc w:val="right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8BEED9B" w14:textId="3E080E78" w:rsidR="0036309F" w:rsidRDefault="0036309F" w:rsidP="0036309F">
            <w:pPr>
              <w:spacing w:before="15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6309F" w14:paraId="1750EEEE" w14:textId="77777777" w:rsidTr="0036309F">
        <w:trPr>
          <w:tblCellSpacing w:w="15" w:type="dxa"/>
        </w:trPr>
        <w:tc>
          <w:tcPr>
            <w:tcW w:w="0" w:type="auto"/>
            <w:vAlign w:val="center"/>
          </w:tcPr>
          <w:p w14:paraId="5C8D485B" w14:textId="2452DFF1" w:rsidR="0036309F" w:rsidRDefault="0036309F" w:rsidP="0036309F">
            <w:pPr>
              <w:spacing w:before="150"/>
              <w:jc w:val="right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31DBFB9" w14:textId="5BC449AB" w:rsidR="0036309F" w:rsidRDefault="0036309F" w:rsidP="0036309F">
            <w:pPr>
              <w:spacing w:before="15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6309F" w14:paraId="2D8DA693" w14:textId="77777777" w:rsidTr="0036309F">
        <w:trPr>
          <w:tblCellSpacing w:w="15" w:type="dxa"/>
        </w:trPr>
        <w:tc>
          <w:tcPr>
            <w:tcW w:w="0" w:type="auto"/>
            <w:vAlign w:val="center"/>
          </w:tcPr>
          <w:p w14:paraId="16EAE852" w14:textId="1A65E3C4" w:rsidR="0036309F" w:rsidRDefault="0036309F" w:rsidP="0036309F">
            <w:pPr>
              <w:spacing w:before="150"/>
              <w:jc w:val="right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CDF4CAF" w14:textId="6654A110" w:rsidR="0036309F" w:rsidRDefault="0036309F" w:rsidP="0036309F">
            <w:pPr>
              <w:spacing w:before="15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36309F" w14:paraId="722D80BE" w14:textId="77777777" w:rsidTr="0036309F">
        <w:trPr>
          <w:tblCellSpacing w:w="15" w:type="dxa"/>
        </w:trPr>
        <w:tc>
          <w:tcPr>
            <w:tcW w:w="0" w:type="auto"/>
            <w:vAlign w:val="center"/>
          </w:tcPr>
          <w:p w14:paraId="2E3C1671" w14:textId="074D0E6A" w:rsidR="0036309F" w:rsidRDefault="0036309F" w:rsidP="0036309F">
            <w:pPr>
              <w:spacing w:before="150"/>
              <w:jc w:val="right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35BA00" w14:textId="51DF870E" w:rsidR="0036309F" w:rsidRDefault="0036309F" w:rsidP="0036309F">
            <w:pPr>
              <w:spacing w:before="15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14:paraId="5A076F3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576C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D8401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943420F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4BC9AD7D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3FFFEA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ACFD405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BE2CEB0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B48E9B8" w14:textId="77777777" w:rsidR="00876165" w:rsidRDefault="00876165" w:rsidP="001E7A10">
      <w:pPr>
        <w:rPr>
          <w:rFonts w:ascii="Arial" w:eastAsia="Palatino" w:hAnsi="Arial" w:cs="Arial"/>
          <w:b/>
          <w:bCs/>
          <w:sz w:val="22"/>
          <w:szCs w:val="22"/>
        </w:rPr>
      </w:pPr>
    </w:p>
    <w:sectPr w:rsidR="00876165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211A"/>
    <w:rsid w:val="00024D2F"/>
    <w:rsid w:val="00026308"/>
    <w:rsid w:val="0005409F"/>
    <w:rsid w:val="00066012"/>
    <w:rsid w:val="00070B39"/>
    <w:rsid w:val="00091B42"/>
    <w:rsid w:val="000B16AC"/>
    <w:rsid w:val="000B638C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B566A"/>
    <w:rsid w:val="002E501C"/>
    <w:rsid w:val="002F1721"/>
    <w:rsid w:val="003572A2"/>
    <w:rsid w:val="0036309F"/>
    <w:rsid w:val="003641DC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E31F2"/>
    <w:rsid w:val="006F2049"/>
    <w:rsid w:val="006F5F44"/>
    <w:rsid w:val="00701532"/>
    <w:rsid w:val="00704279"/>
    <w:rsid w:val="00706183"/>
    <w:rsid w:val="00720699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2478C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0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78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06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9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521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7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01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51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4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10</cp:revision>
  <cp:lastPrinted>2020-07-20T13:04:00Z</cp:lastPrinted>
  <dcterms:created xsi:type="dcterms:W3CDTF">2020-08-18T17:25:00Z</dcterms:created>
  <dcterms:modified xsi:type="dcterms:W3CDTF">2021-03-26T13:52:00Z</dcterms:modified>
</cp:coreProperties>
</file>