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F8718" w14:textId="2763BD45" w:rsidR="00136B36" w:rsidRDefault="00083277" w:rsidP="00083277">
      <w:pPr>
        <w:jc w:val="center"/>
      </w:pPr>
      <w:r>
        <w:t>LEGAL DESCRIPTION</w:t>
      </w:r>
    </w:p>
    <w:p w14:paraId="2633327F" w14:textId="65F1BD02" w:rsidR="00136B36" w:rsidRDefault="00CB4434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Parcel 1</w:t>
      </w:r>
    </w:p>
    <w:p w14:paraId="05ECDEDB" w14:textId="1164978F" w:rsidR="00CB4434" w:rsidRDefault="00CB4434" w:rsidP="00CB4434">
      <w:pPr>
        <w:ind w:firstLine="720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Folio: </w:t>
      </w:r>
      <w:hyperlink r:id="rId5" w:tgtFrame="_blank" w:history="1">
        <w:r>
          <w:rPr>
            <w:rStyle w:val="Hyperlink"/>
            <w:rFonts w:ascii="Arial" w:hAnsi="Arial" w:cs="Arial"/>
            <w:sz w:val="19"/>
            <w:szCs w:val="19"/>
          </w:rPr>
          <w:t>484233290010</w:t>
        </w:r>
      </w:hyperlink>
    </w:p>
    <w:p w14:paraId="430996FC" w14:textId="5FA0C7BC" w:rsidR="00CB4434" w:rsidRDefault="00CB4434" w:rsidP="00CB4434">
      <w:pPr>
        <w:ind w:firstLine="720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Address: </w:t>
      </w:r>
      <w:r>
        <w:rPr>
          <w:rFonts w:ascii="Arial" w:hAnsi="Arial" w:cs="Arial"/>
          <w:color w:val="000000"/>
          <w:sz w:val="19"/>
          <w:szCs w:val="19"/>
        </w:rPr>
        <w:t>2201 W ATLANTIC BLVD 1-4 POMPANO BEACH FL 33069</w:t>
      </w:r>
    </w:p>
    <w:p w14:paraId="0B428DA9" w14:textId="44B2582F" w:rsidR="00CB4434" w:rsidRDefault="00CB4434" w:rsidP="00CB4434">
      <w:pPr>
        <w:ind w:firstLine="720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Owner: </w:t>
      </w:r>
      <w:r>
        <w:rPr>
          <w:rFonts w:ascii="Arial" w:hAnsi="Arial" w:cs="Arial"/>
          <w:color w:val="000000"/>
          <w:sz w:val="19"/>
          <w:szCs w:val="19"/>
        </w:rPr>
        <w:t>2201 LLC</w:t>
      </w:r>
    </w:p>
    <w:p w14:paraId="5D4875E7" w14:textId="60F15697" w:rsidR="00CB4434" w:rsidRDefault="00CB4434" w:rsidP="00CB4434">
      <w:pPr>
        <w:ind w:firstLine="72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Legal: </w:t>
      </w:r>
      <w:r>
        <w:rPr>
          <w:rFonts w:ascii="Arial" w:hAnsi="Arial" w:cs="Arial"/>
          <w:color w:val="000000"/>
          <w:sz w:val="19"/>
          <w:szCs w:val="19"/>
        </w:rPr>
        <w:t>POMPANO MERCHANDISE MART PHASE III 112-39 B PARCEL A</w:t>
      </w:r>
    </w:p>
    <w:p w14:paraId="206C7B65" w14:textId="1AA5DB2E" w:rsidR="00CB4434" w:rsidRDefault="00CB4434" w:rsidP="00CB4434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Parcel 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</w:t>
      </w:r>
    </w:p>
    <w:p w14:paraId="7CC69F8A" w14:textId="5A5095ED" w:rsidR="00CB4434" w:rsidRDefault="00CB4434" w:rsidP="00CB4434">
      <w:pPr>
        <w:ind w:firstLine="720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Folio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:</w:t>
      </w:r>
      <w:r w:rsidR="00A87F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hyperlink r:id="rId6" w:tgtFrame="_blank" w:history="1">
        <w:r w:rsidR="00A87F36">
          <w:rPr>
            <w:rStyle w:val="Hyperlink"/>
            <w:rFonts w:ascii="Arial" w:hAnsi="Arial" w:cs="Arial"/>
            <w:sz w:val="19"/>
            <w:szCs w:val="19"/>
          </w:rPr>
          <w:t>484233054280</w:t>
        </w:r>
      </w:hyperlink>
    </w:p>
    <w:p w14:paraId="08FD6CCB" w14:textId="1CC7631B" w:rsidR="00A87F36" w:rsidRPr="00A87F36" w:rsidRDefault="00CB4434" w:rsidP="00A87F36">
      <w:pPr>
        <w:spacing w:before="150"/>
        <w:ind w:firstLine="720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Address: </w:t>
      </w:r>
      <w:r w:rsidR="00A87F36" w:rsidRPr="00A87F36">
        <w:rPr>
          <w:rFonts w:ascii="Arial" w:eastAsia="Times New Roman" w:hAnsi="Arial" w:cs="Arial"/>
          <w:color w:val="000000"/>
          <w:sz w:val="19"/>
          <w:szCs w:val="19"/>
        </w:rPr>
        <w:t>NW 23 AVE POMPANO BEACH FL 33069</w:t>
      </w:r>
    </w:p>
    <w:p w14:paraId="30EA744D" w14:textId="7BD500F8" w:rsidR="00CB4434" w:rsidRDefault="00CB4434" w:rsidP="00CB4434">
      <w:pPr>
        <w:ind w:firstLine="720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Owner: </w:t>
      </w:r>
      <w:r w:rsidR="00A87F36">
        <w:rPr>
          <w:rFonts w:ascii="Arial" w:hAnsi="Arial" w:cs="Arial"/>
          <w:color w:val="000000"/>
          <w:sz w:val="19"/>
          <w:szCs w:val="19"/>
        </w:rPr>
        <w:t>2201 LLC</w:t>
      </w:r>
    </w:p>
    <w:p w14:paraId="2D7C74A2" w14:textId="133CD811" w:rsidR="00CB4434" w:rsidRDefault="00CB4434" w:rsidP="00CB4434">
      <w:pPr>
        <w:ind w:firstLine="720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Legal: </w:t>
      </w:r>
      <w:r w:rsidR="00A87F36">
        <w:rPr>
          <w:rFonts w:ascii="Arial" w:hAnsi="Arial" w:cs="Arial"/>
          <w:color w:val="000000"/>
          <w:sz w:val="19"/>
          <w:szCs w:val="19"/>
        </w:rPr>
        <w:t>33-48-42 N1/5 OF SW1/4 OF SE1/4 OF SE1/4 E OF C/L NW 21 AVE LESS W 25 AKA TR 1-A</w:t>
      </w:r>
    </w:p>
    <w:p w14:paraId="1D1A7720" w14:textId="735E7C17" w:rsidR="00CB4434" w:rsidRDefault="00CB4434" w:rsidP="00CB4434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Parcel 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3</w:t>
      </w:r>
    </w:p>
    <w:p w14:paraId="1B58BADA" w14:textId="5A3CA66F" w:rsidR="00CB4434" w:rsidRDefault="00CB4434" w:rsidP="00CB4434">
      <w:pPr>
        <w:ind w:firstLine="720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Folio:</w:t>
      </w:r>
      <w:r w:rsidR="00A87F3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hyperlink r:id="rId7" w:tgtFrame="_blank" w:history="1">
        <w:r w:rsidR="00A87F36">
          <w:rPr>
            <w:rStyle w:val="Hyperlink"/>
            <w:rFonts w:ascii="Arial" w:hAnsi="Arial" w:cs="Arial"/>
            <w:sz w:val="19"/>
            <w:szCs w:val="19"/>
          </w:rPr>
          <w:t>484233054282</w:t>
        </w:r>
      </w:hyperlink>
    </w:p>
    <w:p w14:paraId="360507D3" w14:textId="3BEE8D8C" w:rsidR="00CB4434" w:rsidRDefault="00CB4434" w:rsidP="00CB4434">
      <w:pPr>
        <w:ind w:firstLine="720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Address: </w:t>
      </w:r>
      <w:r w:rsidR="00A87F36">
        <w:rPr>
          <w:rFonts w:ascii="Arial" w:hAnsi="Arial" w:cs="Arial"/>
          <w:color w:val="000000"/>
          <w:sz w:val="19"/>
          <w:szCs w:val="19"/>
        </w:rPr>
        <w:t>NW 2 ST POMPANO BEACH FL 33069</w:t>
      </w:r>
    </w:p>
    <w:p w14:paraId="7A0A0031" w14:textId="5FAD0958" w:rsidR="00CB4434" w:rsidRDefault="00CB4434" w:rsidP="00CB4434">
      <w:pPr>
        <w:ind w:firstLine="720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Owner: </w:t>
      </w:r>
      <w:r w:rsidR="00A87F36">
        <w:rPr>
          <w:rFonts w:ascii="Arial" w:hAnsi="Arial" w:cs="Arial"/>
          <w:color w:val="000000"/>
          <w:sz w:val="19"/>
          <w:szCs w:val="19"/>
        </w:rPr>
        <w:t>2201 LLC</w:t>
      </w:r>
    </w:p>
    <w:p w14:paraId="6CB65022" w14:textId="06CC0FD6" w:rsidR="00CB4434" w:rsidRDefault="00CB4434" w:rsidP="00CB4434">
      <w:pPr>
        <w:ind w:firstLine="72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Legal: </w:t>
      </w:r>
      <w:r w:rsidR="00A87F36">
        <w:rPr>
          <w:rFonts w:ascii="Arial" w:hAnsi="Arial" w:cs="Arial"/>
          <w:color w:val="000000"/>
          <w:sz w:val="19"/>
          <w:szCs w:val="19"/>
        </w:rPr>
        <w:t>33-48-42 W 69.6 OF W1/2 OF N1/5 OF SE1/4 OF SE1/4 OF SE1/4 LESS N 25 A/K/A PT TR A CC</w:t>
      </w:r>
    </w:p>
    <w:p w14:paraId="292D1DC4" w14:textId="3A3EF715" w:rsidR="00CB4434" w:rsidRDefault="00CB4434" w:rsidP="00CB4434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Parcel 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4</w:t>
      </w:r>
    </w:p>
    <w:p w14:paraId="42DBB3F5" w14:textId="7206FACF" w:rsidR="00CB4434" w:rsidRDefault="00CB4434" w:rsidP="00CB4434">
      <w:pPr>
        <w:ind w:firstLine="720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Folio:</w:t>
      </w:r>
      <w:r w:rsidR="00601ADF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hyperlink r:id="rId8" w:tgtFrame="_blank" w:history="1">
        <w:r w:rsidR="00601ADF">
          <w:rPr>
            <w:rStyle w:val="Hyperlink"/>
            <w:rFonts w:ascii="Arial" w:hAnsi="Arial" w:cs="Arial"/>
            <w:sz w:val="19"/>
            <w:szCs w:val="19"/>
          </w:rPr>
          <w:t>484233054285</w:t>
        </w:r>
      </w:hyperlink>
    </w:p>
    <w:p w14:paraId="019389FC" w14:textId="134AE4A8" w:rsidR="00CB4434" w:rsidRDefault="00CB4434" w:rsidP="00CB4434">
      <w:pPr>
        <w:ind w:firstLine="720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Address: </w:t>
      </w:r>
      <w:r w:rsidR="00601ADF">
        <w:rPr>
          <w:rFonts w:ascii="Arial" w:hAnsi="Arial" w:cs="Arial"/>
          <w:color w:val="000000"/>
          <w:sz w:val="19"/>
          <w:szCs w:val="19"/>
        </w:rPr>
        <w:t>NW 2 ST POMPANO BEACH FL 33069</w:t>
      </w:r>
    </w:p>
    <w:p w14:paraId="14214312" w14:textId="568D741F" w:rsidR="00CB4434" w:rsidRDefault="00CB4434" w:rsidP="00CB4434">
      <w:pPr>
        <w:ind w:firstLine="720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Owner: </w:t>
      </w:r>
      <w:r w:rsidR="00601ADF">
        <w:rPr>
          <w:rFonts w:ascii="Arial" w:hAnsi="Arial" w:cs="Arial"/>
          <w:color w:val="000000"/>
          <w:sz w:val="19"/>
          <w:szCs w:val="19"/>
        </w:rPr>
        <w:t>2201 LLC</w:t>
      </w:r>
    </w:p>
    <w:p w14:paraId="5B16B7B2" w14:textId="7017C78D" w:rsidR="00CB4434" w:rsidRDefault="00CB4434" w:rsidP="00CB4434">
      <w:pPr>
        <w:ind w:firstLine="72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Legal: </w:t>
      </w:r>
      <w:r w:rsidR="00601ADF">
        <w:rPr>
          <w:rFonts w:ascii="Arial" w:hAnsi="Arial" w:cs="Arial"/>
          <w:color w:val="000000"/>
          <w:sz w:val="19"/>
          <w:szCs w:val="19"/>
        </w:rPr>
        <w:t>33-48-42 W1/2 OF N1/5 OF SE1/4 OF SE1/4 OF SE1/4 LESS E 202.80 &amp; LESS W 69.6 AKA PT TR CC</w:t>
      </w:r>
    </w:p>
    <w:p w14:paraId="119208D0" w14:textId="4DA52105" w:rsidR="00CB4434" w:rsidRDefault="00CB4434" w:rsidP="00CB4434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Parcel 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5</w:t>
      </w:r>
    </w:p>
    <w:p w14:paraId="2A68C6F7" w14:textId="748B8D8B" w:rsidR="00CB4434" w:rsidRDefault="00CB4434" w:rsidP="00CB4434">
      <w:pPr>
        <w:ind w:firstLine="720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Folio:</w:t>
      </w:r>
      <w:r w:rsidR="00EC191D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hyperlink r:id="rId9" w:tgtFrame="_blank" w:history="1">
        <w:r w:rsidR="00EC191D">
          <w:rPr>
            <w:rStyle w:val="Hyperlink"/>
            <w:rFonts w:ascii="Arial" w:hAnsi="Arial" w:cs="Arial"/>
            <w:sz w:val="19"/>
            <w:szCs w:val="19"/>
          </w:rPr>
          <w:t>484233054284</w:t>
        </w:r>
      </w:hyperlink>
    </w:p>
    <w:p w14:paraId="78607326" w14:textId="3AE28A8C" w:rsidR="00EC191D" w:rsidRPr="00EC191D" w:rsidRDefault="00CB4434" w:rsidP="00EC191D">
      <w:pPr>
        <w:spacing w:before="150"/>
        <w:ind w:firstLine="720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Address: </w:t>
      </w:r>
      <w:r w:rsidR="00EC191D" w:rsidRPr="00EC191D">
        <w:rPr>
          <w:rFonts w:ascii="Arial" w:eastAsia="Times New Roman" w:hAnsi="Arial" w:cs="Arial"/>
          <w:color w:val="000000"/>
          <w:sz w:val="19"/>
          <w:szCs w:val="19"/>
        </w:rPr>
        <w:t>NW 2 ST POMPANO BEACH FL 33069</w:t>
      </w:r>
    </w:p>
    <w:p w14:paraId="413ACBD6" w14:textId="0E1C8FF2" w:rsidR="00CB4434" w:rsidRDefault="00CB4434" w:rsidP="00EC191D">
      <w:pPr>
        <w:ind w:firstLine="720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Owner: </w:t>
      </w:r>
      <w:r w:rsidR="00EC191D">
        <w:rPr>
          <w:rFonts w:ascii="Arial" w:hAnsi="Arial" w:cs="Arial"/>
          <w:color w:val="000000"/>
          <w:sz w:val="19"/>
          <w:szCs w:val="19"/>
        </w:rPr>
        <w:t>2201 LLC</w:t>
      </w:r>
    </w:p>
    <w:p w14:paraId="4872CEDF" w14:textId="2DA761E1" w:rsidR="00EC191D" w:rsidRPr="00EC191D" w:rsidRDefault="00CB4434" w:rsidP="00EC191D">
      <w:pPr>
        <w:spacing w:before="150"/>
        <w:ind w:firstLine="720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Legal: </w:t>
      </w:r>
      <w:r w:rsidR="00EC191D" w:rsidRPr="00EC191D">
        <w:rPr>
          <w:rFonts w:ascii="Arial" w:eastAsia="Times New Roman" w:hAnsi="Arial" w:cs="Arial"/>
          <w:color w:val="000000"/>
          <w:sz w:val="19"/>
          <w:szCs w:val="19"/>
        </w:rPr>
        <w:t>33-48-42 E 65 OF W 194.6 OF W1/2 OF N1/5 OF SE1/4 OF SE1/4 OF SE1/4 AKA PT TR A CC</w:t>
      </w:r>
    </w:p>
    <w:p w14:paraId="07AA9E99" w14:textId="43CD032E" w:rsidR="00CB4434" w:rsidRDefault="00CB4434" w:rsidP="00CB4434">
      <w:pPr>
        <w:ind w:firstLine="720"/>
        <w:rPr>
          <w:rFonts w:ascii="Arial" w:hAnsi="Arial" w:cs="Arial"/>
          <w:color w:val="000000"/>
          <w:sz w:val="19"/>
          <w:szCs w:val="19"/>
        </w:rPr>
      </w:pPr>
    </w:p>
    <w:p w14:paraId="3792FC7E" w14:textId="72F5DB05" w:rsidR="00CB4434" w:rsidRDefault="00CB4434" w:rsidP="00CB4434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lastRenderedPageBreak/>
        <w:t xml:space="preserve">Parcel 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6</w:t>
      </w:r>
    </w:p>
    <w:p w14:paraId="1CED4E5C" w14:textId="1CA8742B" w:rsidR="00CB4434" w:rsidRDefault="00CB4434" w:rsidP="00CB4434">
      <w:pPr>
        <w:ind w:firstLine="720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Folio:</w:t>
      </w:r>
      <w:r w:rsidR="0088791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hyperlink r:id="rId10" w:tgtFrame="_blank" w:history="1">
        <w:r w:rsidR="00887916">
          <w:rPr>
            <w:rStyle w:val="Hyperlink"/>
            <w:rFonts w:ascii="Arial" w:hAnsi="Arial" w:cs="Arial"/>
            <w:sz w:val="19"/>
            <w:szCs w:val="19"/>
          </w:rPr>
          <w:t>484233054281</w:t>
        </w:r>
      </w:hyperlink>
    </w:p>
    <w:p w14:paraId="56E3D811" w14:textId="12DAAD57" w:rsidR="00CB4434" w:rsidRDefault="00CB4434" w:rsidP="00CB4434">
      <w:pPr>
        <w:ind w:firstLine="720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Address: </w:t>
      </w:r>
      <w:r w:rsidR="00887916">
        <w:rPr>
          <w:rFonts w:ascii="Arial" w:hAnsi="Arial" w:cs="Arial"/>
          <w:color w:val="000000"/>
          <w:sz w:val="19"/>
          <w:szCs w:val="19"/>
        </w:rPr>
        <w:t>NW 2 ST POMPANO BEACH FL 33069</w:t>
      </w:r>
    </w:p>
    <w:p w14:paraId="7DE4EA4D" w14:textId="01ABCE65" w:rsidR="00CB4434" w:rsidRDefault="00CB4434" w:rsidP="00CB4434">
      <w:pPr>
        <w:ind w:firstLine="720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Owner: </w:t>
      </w:r>
      <w:r w:rsidR="00887916">
        <w:rPr>
          <w:rFonts w:ascii="Arial" w:hAnsi="Arial" w:cs="Arial"/>
          <w:color w:val="000000"/>
          <w:sz w:val="19"/>
          <w:szCs w:val="19"/>
        </w:rPr>
        <w:t>2201 LLC</w:t>
      </w:r>
    </w:p>
    <w:p w14:paraId="51FD7BEA" w14:textId="6B78F13E" w:rsidR="00CB4434" w:rsidRDefault="00CB4434" w:rsidP="00CB4434">
      <w:pPr>
        <w:ind w:firstLine="72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Legal: </w:t>
      </w:r>
      <w:r w:rsidR="00887916">
        <w:rPr>
          <w:rFonts w:ascii="Arial" w:hAnsi="Arial" w:cs="Arial"/>
          <w:color w:val="000000"/>
          <w:sz w:val="19"/>
          <w:szCs w:val="19"/>
        </w:rPr>
        <w:t>33-48-42 W 72.8 OF E 137.8 OF W1/2 OF N1/5 OF SE1/4 OF SE1/4 OF SE1/4 AKA PT TR A CC</w:t>
      </w:r>
    </w:p>
    <w:p w14:paraId="0487A83D" w14:textId="21EB7FAB" w:rsidR="00CB4434" w:rsidRDefault="00CB4434" w:rsidP="00CB4434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Parcel 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7</w:t>
      </w:r>
    </w:p>
    <w:p w14:paraId="634DD2AC" w14:textId="678E45A8" w:rsidR="00CB4434" w:rsidRDefault="00CB4434" w:rsidP="00CB4434">
      <w:pPr>
        <w:ind w:firstLine="720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Folio:</w:t>
      </w:r>
      <w:r w:rsidR="005912E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hyperlink r:id="rId11" w:tgtFrame="_blank" w:history="1">
        <w:r w:rsidR="005912E6">
          <w:rPr>
            <w:rStyle w:val="Hyperlink"/>
            <w:rFonts w:ascii="Arial" w:hAnsi="Arial" w:cs="Arial"/>
            <w:sz w:val="19"/>
            <w:szCs w:val="19"/>
          </w:rPr>
          <w:t>484233054283</w:t>
        </w:r>
      </w:hyperlink>
    </w:p>
    <w:p w14:paraId="3B97F843" w14:textId="6210BE8F" w:rsidR="00CB4434" w:rsidRDefault="00CB4434" w:rsidP="00CB4434">
      <w:pPr>
        <w:ind w:firstLine="720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Address: </w:t>
      </w:r>
      <w:r w:rsidR="005912E6">
        <w:rPr>
          <w:rFonts w:ascii="Arial" w:hAnsi="Arial" w:cs="Arial"/>
          <w:color w:val="000000"/>
          <w:sz w:val="19"/>
          <w:szCs w:val="19"/>
        </w:rPr>
        <w:t>NW 2 ST POMPANO BEACH FL 33069</w:t>
      </w:r>
    </w:p>
    <w:p w14:paraId="501BEBC5" w14:textId="7F45D2FB" w:rsidR="00CB4434" w:rsidRDefault="00CB4434" w:rsidP="00CB4434">
      <w:pPr>
        <w:ind w:firstLine="720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Owner: </w:t>
      </w:r>
      <w:r w:rsidR="005912E6">
        <w:rPr>
          <w:rFonts w:ascii="Arial" w:hAnsi="Arial" w:cs="Arial"/>
          <w:color w:val="000000"/>
          <w:sz w:val="19"/>
          <w:szCs w:val="19"/>
        </w:rPr>
        <w:t>2201 LLC</w:t>
      </w:r>
    </w:p>
    <w:p w14:paraId="5A30BEB4" w14:textId="4B6D031A" w:rsidR="00CB4434" w:rsidRDefault="00CB4434" w:rsidP="00CB4434">
      <w:pPr>
        <w:ind w:firstLine="72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Legal: </w:t>
      </w:r>
      <w:r w:rsidR="005912E6">
        <w:rPr>
          <w:rFonts w:ascii="Arial" w:hAnsi="Arial" w:cs="Arial"/>
          <w:color w:val="000000"/>
          <w:sz w:val="19"/>
          <w:szCs w:val="19"/>
        </w:rPr>
        <w:t>33-48-42 E 65 OF W1/2 OF N1/5 OF SE1/4 OF SE1/4 OF SE1/4 AKA TR A E 65 CC</w:t>
      </w:r>
    </w:p>
    <w:p w14:paraId="2495ACFF" w14:textId="77777777" w:rsidR="00CB4434" w:rsidRDefault="00CB4434" w:rsidP="00CB4434">
      <w:pPr>
        <w:ind w:firstLine="720"/>
        <w:rPr>
          <w:rFonts w:ascii="Arial" w:hAnsi="Arial" w:cs="Arial"/>
          <w:color w:val="000000"/>
          <w:sz w:val="19"/>
          <w:szCs w:val="19"/>
        </w:rPr>
      </w:pPr>
    </w:p>
    <w:p w14:paraId="2593CB94" w14:textId="3A4A3714" w:rsidR="00CB4434" w:rsidRDefault="00CB4434" w:rsidP="00CB4434"/>
    <w:sectPr w:rsidR="00CB44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523EC"/>
    <w:multiLevelType w:val="hybridMultilevel"/>
    <w:tmpl w:val="820EF3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B41982"/>
    <w:multiLevelType w:val="hybridMultilevel"/>
    <w:tmpl w:val="B0AE8C6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C08488A"/>
    <w:multiLevelType w:val="hybridMultilevel"/>
    <w:tmpl w:val="121896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189618">
    <w:abstractNumId w:val="1"/>
  </w:num>
  <w:num w:numId="2" w16cid:durableId="843401430">
    <w:abstractNumId w:val="0"/>
  </w:num>
  <w:num w:numId="3" w16cid:durableId="17070955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B36"/>
    <w:rsid w:val="00083277"/>
    <w:rsid w:val="00136B36"/>
    <w:rsid w:val="005912E6"/>
    <w:rsid w:val="00601ADF"/>
    <w:rsid w:val="00887916"/>
    <w:rsid w:val="00A87F36"/>
    <w:rsid w:val="00CB4434"/>
    <w:rsid w:val="00E55CA5"/>
    <w:rsid w:val="00EC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B20F9"/>
  <w15:chartTrackingRefBased/>
  <w15:docId w15:val="{3AE60F1A-BF8B-404F-967B-FF3CBCBDF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6B3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B44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4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306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35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416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5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53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cpa.net/RecInfo.asp?URL_Folio=48423305428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cpa.net/RecInfo.asp?URL_Folio=48423305428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cpa.net/RecInfo.asp?URL_Folio=484233054280" TargetMode="External"/><Relationship Id="rId11" Type="http://schemas.openxmlformats.org/officeDocument/2006/relationships/hyperlink" Target="http://www.bcpa.net/RecInfo.asp?URL_Folio=484233054283" TargetMode="External"/><Relationship Id="rId5" Type="http://schemas.openxmlformats.org/officeDocument/2006/relationships/hyperlink" Target="http://www.bcpa.net/RecInfo.asp?URL_Folio=484233290010" TargetMode="External"/><Relationship Id="rId10" Type="http://schemas.openxmlformats.org/officeDocument/2006/relationships/hyperlink" Target="http://www.bcpa.net/RecInfo.asp?URL_Folio=48423305428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cpa.net/RecInfo.asp?URL_Folio=48423305428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 Bryan</dc:creator>
  <cp:keywords/>
  <dc:description/>
  <cp:lastModifiedBy>Muriel Bryan</cp:lastModifiedBy>
  <cp:revision>7</cp:revision>
  <dcterms:created xsi:type="dcterms:W3CDTF">2021-10-26T21:19:00Z</dcterms:created>
  <dcterms:modified xsi:type="dcterms:W3CDTF">2022-06-22T21:19:00Z</dcterms:modified>
</cp:coreProperties>
</file>