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BCDED" w14:textId="3E1F0361" w:rsidR="00D96022" w:rsidRDefault="00D96022" w:rsidP="004F27C5">
      <w:pPr>
        <w:widowControl w:val="0"/>
        <w:rPr>
          <w:rFonts w:ascii="Arial" w:eastAsia="Palatino Linotype" w:hAnsi="Arial" w:cs="Arial"/>
          <w:sz w:val="22"/>
          <w:szCs w:val="22"/>
        </w:rPr>
      </w:pPr>
    </w:p>
    <w:p w14:paraId="426F28D5" w14:textId="77777777" w:rsidR="00026308" w:rsidRDefault="00026308" w:rsidP="00F136F8">
      <w:pPr>
        <w:jc w:val="center"/>
        <w:rPr>
          <w:rFonts w:ascii="Arial" w:eastAsia="Palatino" w:hAnsi="Arial" w:cs="Arial"/>
          <w:b/>
          <w:bCs/>
        </w:rPr>
      </w:pPr>
    </w:p>
    <w:p w14:paraId="51FDFD5E" w14:textId="3D7E413B" w:rsidR="00876165" w:rsidRPr="00AF6C87" w:rsidRDefault="00AF6C87" w:rsidP="00F136F8">
      <w:pPr>
        <w:jc w:val="center"/>
        <w:rPr>
          <w:rFonts w:ascii="Arial" w:eastAsia="Palatino" w:hAnsi="Arial" w:cs="Arial"/>
          <w:b/>
          <w:bCs/>
        </w:rPr>
      </w:pPr>
      <w:r w:rsidRPr="00AF6C87">
        <w:rPr>
          <w:rFonts w:ascii="Arial" w:eastAsia="Palatino" w:hAnsi="Arial" w:cs="Arial"/>
          <w:b/>
          <w:bCs/>
        </w:rPr>
        <w:t>Legal Description</w:t>
      </w:r>
    </w:p>
    <w:p w14:paraId="61DD08CD" w14:textId="77A7858C" w:rsidR="00AF6C87" w:rsidRDefault="00AF6C87" w:rsidP="00AF6C87">
      <w:pPr>
        <w:rPr>
          <w:rFonts w:ascii="Arial" w:eastAsia="Palatino" w:hAnsi="Arial" w:cs="Arial"/>
          <w:b/>
          <w:bCs/>
          <w:sz w:val="22"/>
          <w:szCs w:val="22"/>
        </w:rPr>
      </w:pPr>
    </w:p>
    <w:p w14:paraId="206F2E7C" w14:textId="77777777" w:rsidR="00A42449" w:rsidRPr="00A42449" w:rsidRDefault="00A42449" w:rsidP="00A42449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A42449">
        <w:rPr>
          <w:rFonts w:ascii="Arial" w:hAnsi="Arial" w:cs="Arial"/>
          <w:color w:val="000000"/>
          <w:sz w:val="22"/>
          <w:szCs w:val="22"/>
        </w:rPr>
        <w:tab/>
      </w:r>
    </w:p>
    <w:p w14:paraId="0638462B" w14:textId="2C4972DB" w:rsidR="00505B6B" w:rsidRDefault="00C424E5" w:rsidP="00505B6B">
      <w:pPr>
        <w:jc w:val="center"/>
        <w:rPr>
          <w:rFonts w:ascii="Arial" w:eastAsia="Palatino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Parcel “A” and “B” of AVIARA EAST POMPANO—under recordation</w:t>
      </w:r>
    </w:p>
    <w:p w14:paraId="3D79C0D8" w14:textId="77777777" w:rsidR="00505B6B" w:rsidRDefault="00505B6B" w:rsidP="00505B6B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33E268" w14:textId="540B589F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Folio Number</w:t>
      </w:r>
      <w:r w:rsidR="00376DAE">
        <w:rPr>
          <w:rFonts w:ascii="Arial" w:eastAsia="Palatino" w:hAnsi="Arial" w:cs="Arial"/>
          <w:sz w:val="22"/>
          <w:szCs w:val="22"/>
          <w:u w:val="single"/>
        </w:rPr>
        <w:t>(s)</w:t>
      </w:r>
    </w:p>
    <w:p w14:paraId="0304EC25" w14:textId="77777777" w:rsidR="00961B7B" w:rsidRPr="00026308" w:rsidRDefault="00961B7B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4664C21B" w14:textId="7B45C6F4" w:rsidR="00BD2064" w:rsidRDefault="00BE7C15" w:rsidP="00026308">
      <w:pPr>
        <w:jc w:val="center"/>
        <w:rPr>
          <w:rFonts w:ascii="Arial" w:eastAsia="Palatino" w:hAnsi="Arial" w:cs="Arial"/>
          <w:sz w:val="22"/>
          <w:szCs w:val="22"/>
        </w:rPr>
      </w:pPr>
      <w:r w:rsidRPr="00BE7C15">
        <w:rPr>
          <w:rFonts w:ascii="Arial" w:eastAsia="Palatino" w:hAnsi="Arial" w:cs="Arial"/>
          <w:sz w:val="22"/>
          <w:szCs w:val="22"/>
        </w:rPr>
        <w:t>494211000170</w:t>
      </w:r>
      <w:r>
        <w:rPr>
          <w:rFonts w:ascii="Arial" w:eastAsia="Palatino" w:hAnsi="Arial" w:cs="Arial"/>
          <w:sz w:val="22"/>
          <w:szCs w:val="22"/>
        </w:rPr>
        <w:t xml:space="preserve">, </w:t>
      </w:r>
      <w:r w:rsidRPr="00BE7C15">
        <w:rPr>
          <w:rFonts w:ascii="Arial" w:eastAsia="Palatino" w:hAnsi="Arial" w:cs="Arial"/>
          <w:sz w:val="22"/>
          <w:szCs w:val="22"/>
        </w:rPr>
        <w:t>494211000190</w:t>
      </w:r>
      <w:r>
        <w:rPr>
          <w:rFonts w:ascii="Arial" w:eastAsia="Palatino" w:hAnsi="Arial" w:cs="Arial"/>
          <w:sz w:val="22"/>
          <w:szCs w:val="22"/>
        </w:rPr>
        <w:t xml:space="preserve">, </w:t>
      </w:r>
      <w:r w:rsidRPr="00BE7C15">
        <w:rPr>
          <w:rFonts w:ascii="Arial" w:eastAsia="Palatino" w:hAnsi="Arial" w:cs="Arial"/>
          <w:sz w:val="22"/>
          <w:szCs w:val="22"/>
        </w:rPr>
        <w:t>494211000180</w:t>
      </w:r>
    </w:p>
    <w:p w14:paraId="3EEE8A3C" w14:textId="77777777" w:rsidR="00BE7C15" w:rsidRPr="00026308" w:rsidRDefault="00BE7C15" w:rsidP="00026308">
      <w:pPr>
        <w:jc w:val="center"/>
        <w:rPr>
          <w:rFonts w:ascii="Arial" w:eastAsia="Palatino" w:hAnsi="Arial" w:cs="Arial"/>
          <w:sz w:val="22"/>
          <w:szCs w:val="22"/>
        </w:rPr>
      </w:pPr>
    </w:p>
    <w:p w14:paraId="35E7C3A3" w14:textId="3F1BDF5F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Owner</w:t>
      </w:r>
    </w:p>
    <w:p w14:paraId="4CFAF80B" w14:textId="77777777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0177423F" w14:textId="0C9474B8" w:rsidR="00BD2064" w:rsidRDefault="00BE7C15" w:rsidP="00026308">
      <w:pPr>
        <w:jc w:val="center"/>
        <w:rPr>
          <w:rFonts w:ascii="Arial" w:eastAsia="Palatino" w:hAnsi="Arial" w:cs="Arial"/>
          <w:sz w:val="22"/>
          <w:szCs w:val="22"/>
        </w:rPr>
      </w:pPr>
      <w:r w:rsidRPr="00BE7C15">
        <w:rPr>
          <w:rFonts w:ascii="Arial" w:eastAsia="Palatino" w:hAnsi="Arial" w:cs="Arial"/>
          <w:sz w:val="22"/>
          <w:szCs w:val="22"/>
        </w:rPr>
        <w:t>1621 S DIXIE HWY LLC</w:t>
      </w:r>
    </w:p>
    <w:p w14:paraId="364E775C" w14:textId="77777777" w:rsidR="00BE7C15" w:rsidRPr="00026308" w:rsidRDefault="00BE7C15" w:rsidP="00026308">
      <w:pPr>
        <w:jc w:val="center"/>
        <w:rPr>
          <w:rFonts w:ascii="Arial" w:eastAsia="Palatino" w:hAnsi="Arial" w:cs="Arial"/>
          <w:sz w:val="22"/>
          <w:szCs w:val="22"/>
        </w:rPr>
      </w:pPr>
    </w:p>
    <w:p w14:paraId="69B42089" w14:textId="1C59156E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Site Address</w:t>
      </w:r>
    </w:p>
    <w:p w14:paraId="2097EDE3" w14:textId="77777777" w:rsidR="00961B7B" w:rsidRPr="00026308" w:rsidRDefault="00961B7B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5B48E9B8" w14:textId="6A6D909A" w:rsidR="00876165" w:rsidRDefault="00BE7C15" w:rsidP="00BE7C15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  <w:r w:rsidRPr="00BE7C15">
        <w:rPr>
          <w:rFonts w:ascii="Arial" w:eastAsia="Palatino" w:hAnsi="Arial" w:cs="Arial"/>
          <w:sz w:val="22"/>
          <w:szCs w:val="22"/>
        </w:rPr>
        <w:t>1621 S DIXIE HWY POMPANO BEACH FL 33060</w:t>
      </w:r>
    </w:p>
    <w:sectPr w:rsidR="00876165" w:rsidSect="009740A6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A9754" w14:textId="77777777" w:rsidR="00EA4638" w:rsidRDefault="00EA4638">
      <w:r>
        <w:separator/>
      </w:r>
    </w:p>
  </w:endnote>
  <w:endnote w:type="continuationSeparator" w:id="0">
    <w:p w14:paraId="4EAB0DF7" w14:textId="77777777" w:rsidR="00EA4638" w:rsidRDefault="00EA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729B3" w14:textId="4DD2545A" w:rsidR="00A02BEB" w:rsidRPr="009740A6" w:rsidRDefault="000021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Arial" w:hAnsi="Arial" w:cs="Arial"/>
        <w:color w:val="000000"/>
        <w:sz w:val="18"/>
        <w:szCs w:val="18"/>
      </w:rPr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 w:rsidR="0021192E" w:rsidRPr="009740A6">
      <w:rPr>
        <w:rFonts w:ascii="Arial" w:hAnsi="Arial" w:cs="Arial"/>
        <w:noProof/>
        <w:color w:val="000000"/>
        <w:sz w:val="18"/>
        <w:szCs w:val="18"/>
      </w:rPr>
      <w:t>1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 w:rsidR="00876165">
      <w:rPr>
        <w:rFonts w:ascii="Arial" w:hAnsi="Arial" w:cs="Arial"/>
        <w:color w:val="000000"/>
        <w:sz w:val="18"/>
        <w:szCs w:val="18"/>
      </w:rPr>
      <w:t>4</w:t>
    </w:r>
  </w:p>
  <w:p w14:paraId="47979324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  <w:sz w:val="18"/>
        <w:szCs w:val="18"/>
      </w:rPr>
    </w:pPr>
  </w:p>
  <w:p w14:paraId="1CF4A120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2ED4D" w14:textId="77777777" w:rsidR="00EA4638" w:rsidRDefault="00EA4638">
      <w:r>
        <w:separator/>
      </w:r>
    </w:p>
  </w:footnote>
  <w:footnote w:type="continuationSeparator" w:id="0">
    <w:p w14:paraId="6B0654D1" w14:textId="77777777" w:rsidR="00EA4638" w:rsidRDefault="00EA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B4F8" w14:textId="4A2EAF40" w:rsidR="009740A6" w:rsidRPr="009740A6" w:rsidRDefault="009740A6" w:rsidP="009740A6">
    <w:pPr>
      <w:pStyle w:val="Header"/>
      <w:jc w:val="right"/>
      <w:rPr>
        <w:rFonts w:ascii="Trebuchet MS" w:hAnsi="Trebuchet MS"/>
        <w:b/>
        <w:bCs/>
        <w:color w:val="4F6228" w:themeColor="accent3" w:themeShade="80"/>
      </w:rPr>
    </w:pPr>
    <w:r w:rsidRPr="009740A6">
      <w:rPr>
        <w:rFonts w:ascii="Trebuchet MS" w:hAnsi="Trebuchet MS"/>
        <w:b/>
        <w:bCs/>
        <w:color w:val="4F6228" w:themeColor="accent3" w:themeShade="80"/>
      </w:rPr>
      <w:t>PlanW3st, LLC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1E013" w14:textId="435CCF62" w:rsidR="00704279" w:rsidRPr="003A21F7" w:rsidRDefault="00704279" w:rsidP="00704279">
    <w:pPr>
      <w:widowControl w:val="0"/>
      <w:jc w:val="right"/>
      <w:rPr>
        <w:rFonts w:ascii="Trebuchet MS" w:eastAsia="Palatino" w:hAnsi="Trebuchet MS" w:cs="Arial"/>
        <w:color w:val="4F6228" w:themeColor="accent3" w:themeShade="80"/>
        <w:sz w:val="22"/>
        <w:szCs w:val="22"/>
      </w:rPr>
    </w:pPr>
    <w:r w:rsidRPr="003A21F7">
      <w:rPr>
        <w:rFonts w:ascii="Helvetica Neue" w:eastAsia="Helvetica Neue" w:hAnsi="Helvetica Neue" w:cs="Helvetica Neue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7FBF5E34" wp14:editId="53F2CA74">
          <wp:simplePos x="0" y="0"/>
          <wp:positionH relativeFrom="margin">
            <wp:align>left</wp:align>
          </wp:positionH>
          <wp:positionV relativeFrom="paragraph">
            <wp:posOffset>-85725</wp:posOffset>
          </wp:positionV>
          <wp:extent cx="914400" cy="1066165"/>
          <wp:effectExtent l="0" t="0" r="0" b="635"/>
          <wp:wrapThrough wrapText="bothSides">
            <wp:wrapPolygon edited="0">
              <wp:start x="0" y="0"/>
              <wp:lineTo x="0" y="21227"/>
              <wp:lineTo x="21150" y="21227"/>
              <wp:lineTo x="21150" y="0"/>
              <wp:lineTo x="0" y="0"/>
            </wp:wrapPolygon>
          </wp:wrapThrough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1204" cy="1074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21F7">
      <w:rPr>
        <w:rFonts w:ascii="Trebuchet MS" w:eastAsia="Palatino" w:hAnsi="Trebuchet MS" w:cs="Arial"/>
        <w:b/>
        <w:color w:val="4F6228" w:themeColor="accent3" w:themeShade="80"/>
        <w:sz w:val="22"/>
        <w:szCs w:val="22"/>
      </w:rPr>
      <w:t>PlanW3st LLC</w:t>
    </w:r>
  </w:p>
  <w:p w14:paraId="66051690" w14:textId="649B2F5B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10152 Indiantown Road</w:t>
    </w:r>
  </w:p>
  <w:p w14:paraId="4DFE1A62" w14:textId="5736A281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Unit 159</w:t>
    </w:r>
  </w:p>
  <w:p w14:paraId="28470781" w14:textId="77777777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Jupiter, Florida 33478</w:t>
    </w:r>
  </w:p>
  <w:p w14:paraId="10F553C5" w14:textId="3F138A18" w:rsidR="00704279" w:rsidRPr="003A21F7" w:rsidRDefault="00704279" w:rsidP="00704279">
    <w:pPr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954-529-9417</w:t>
    </w:r>
  </w:p>
  <w:p w14:paraId="47F7BAE7" w14:textId="4D34626D" w:rsidR="00704279" w:rsidRPr="003A21F7" w:rsidRDefault="009617C3" w:rsidP="00704279">
    <w:pPr>
      <w:jc w:val="right"/>
      <w:rPr>
        <w:rFonts w:ascii="Arial" w:eastAsia="Palatino" w:hAnsi="Arial" w:cs="Arial"/>
        <w:i/>
        <w:iCs/>
        <w:sz w:val="22"/>
        <w:szCs w:val="22"/>
      </w:rPr>
    </w:pPr>
    <w:r w:rsidRPr="009617C3">
      <w:rPr>
        <w:rFonts w:ascii="Arial" w:eastAsia="Palatino" w:hAnsi="Arial" w:cs="Arial"/>
        <w:i/>
        <w:iCs/>
        <w:sz w:val="22"/>
        <w:szCs w:val="22"/>
      </w:rPr>
      <w:t>pwest</w:t>
    </w:r>
    <w:hyperlink r:id="rId2">
      <w:r w:rsidR="00704279" w:rsidRPr="009617C3">
        <w:rPr>
          <w:rFonts w:ascii="Arial" w:eastAsia="Palatino" w:hAnsi="Arial" w:cs="Arial"/>
          <w:i/>
          <w:iCs/>
          <w:sz w:val="22"/>
          <w:szCs w:val="22"/>
        </w:rPr>
        <w:t>@</w:t>
      </w:r>
    </w:hyperlink>
    <w:r w:rsidRPr="003A21F7">
      <w:rPr>
        <w:rFonts w:ascii="Arial" w:eastAsia="Palatino" w:hAnsi="Arial" w:cs="Arial"/>
        <w:i/>
        <w:iCs/>
        <w:sz w:val="22"/>
        <w:szCs w:val="22"/>
      </w:rPr>
      <w:t>planw3st</w:t>
    </w:r>
    <w:hyperlink r:id="rId3">
      <w:r w:rsidR="00704279" w:rsidRPr="003A21F7">
        <w:rPr>
          <w:rFonts w:ascii="Arial" w:eastAsia="Palatino" w:hAnsi="Arial" w:cs="Arial"/>
          <w:i/>
          <w:iCs/>
          <w:color w:val="000000"/>
          <w:sz w:val="22"/>
          <w:szCs w:val="22"/>
        </w:rPr>
        <w:t>.</w:t>
      </w:r>
    </w:hyperlink>
    <w:r w:rsidR="00704279" w:rsidRPr="003A21F7">
      <w:rPr>
        <w:rFonts w:ascii="Arial" w:eastAsia="Palatino" w:hAnsi="Arial" w:cs="Arial"/>
        <w:i/>
        <w:iCs/>
        <w:sz w:val="22"/>
        <w:szCs w:val="22"/>
      </w:rPr>
      <w:t>com</w:t>
    </w:r>
  </w:p>
  <w:p w14:paraId="45033CB9" w14:textId="6B0B3CEB" w:rsidR="009740A6" w:rsidRDefault="00706183">
    <w:pPr>
      <w:pStyle w:val="Header"/>
    </w:pPr>
    <w:r>
      <w:rPr>
        <w:rFonts w:ascii="Arial" w:eastAsia="Palatino Linotype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92D012D" wp14:editId="7AD4F276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5981700" cy="0"/>
              <wp:effectExtent l="38100" t="38100" r="76200" b="952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3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0DC996" id="Straight Connector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75pt" to="47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" strokecolor="#4e6128 [1606]" strokeweight="2pt">
              <v:shadow on="t" color="black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28F0"/>
    <w:multiLevelType w:val="hybridMultilevel"/>
    <w:tmpl w:val="895E657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63C657A"/>
    <w:multiLevelType w:val="multilevel"/>
    <w:tmpl w:val="70D4FE7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CE060D"/>
    <w:multiLevelType w:val="hybridMultilevel"/>
    <w:tmpl w:val="B1FEE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19B2"/>
    <w:multiLevelType w:val="multilevel"/>
    <w:tmpl w:val="F2D4588A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03F38E4"/>
    <w:multiLevelType w:val="hybridMultilevel"/>
    <w:tmpl w:val="60FC0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51E2486"/>
    <w:multiLevelType w:val="hybridMultilevel"/>
    <w:tmpl w:val="AB882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D65DA2"/>
    <w:multiLevelType w:val="hybridMultilevel"/>
    <w:tmpl w:val="2D86F14A"/>
    <w:lvl w:ilvl="0" w:tplc="68D41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343A99"/>
    <w:multiLevelType w:val="hybridMultilevel"/>
    <w:tmpl w:val="7856D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AC0D21"/>
    <w:multiLevelType w:val="multilevel"/>
    <w:tmpl w:val="A3AECB2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5EBF0B5D"/>
    <w:multiLevelType w:val="hybridMultilevel"/>
    <w:tmpl w:val="FAE02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97A26"/>
    <w:multiLevelType w:val="hybridMultilevel"/>
    <w:tmpl w:val="571EA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3C5339"/>
    <w:multiLevelType w:val="multilevel"/>
    <w:tmpl w:val="0AFCE09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29B760A"/>
    <w:multiLevelType w:val="hybridMultilevel"/>
    <w:tmpl w:val="77962D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F239AB"/>
    <w:multiLevelType w:val="hybridMultilevel"/>
    <w:tmpl w:val="41EA1F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11"/>
  </w:num>
  <w:num w:numId="5">
    <w:abstractNumId w:val="10"/>
  </w:num>
  <w:num w:numId="6">
    <w:abstractNumId w:val="13"/>
  </w:num>
  <w:num w:numId="7">
    <w:abstractNumId w:val="7"/>
  </w:num>
  <w:num w:numId="8">
    <w:abstractNumId w:val="0"/>
  </w:num>
  <w:num w:numId="9">
    <w:abstractNumId w:val="5"/>
  </w:num>
  <w:num w:numId="10">
    <w:abstractNumId w:val="4"/>
  </w:num>
  <w:num w:numId="11">
    <w:abstractNumId w:val="2"/>
  </w:num>
  <w:num w:numId="12">
    <w:abstractNumId w:val="9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EB"/>
    <w:rsid w:val="000001FE"/>
    <w:rsid w:val="0000211A"/>
    <w:rsid w:val="00024D2F"/>
    <w:rsid w:val="00026308"/>
    <w:rsid w:val="0005409F"/>
    <w:rsid w:val="00066012"/>
    <w:rsid w:val="00070B39"/>
    <w:rsid w:val="00091B42"/>
    <w:rsid w:val="000B16AC"/>
    <w:rsid w:val="000B638C"/>
    <w:rsid w:val="000F26D3"/>
    <w:rsid w:val="001048FA"/>
    <w:rsid w:val="00123068"/>
    <w:rsid w:val="0017737A"/>
    <w:rsid w:val="0018268B"/>
    <w:rsid w:val="001C0ED3"/>
    <w:rsid w:val="001E7A10"/>
    <w:rsid w:val="0020303B"/>
    <w:rsid w:val="0021192E"/>
    <w:rsid w:val="00276425"/>
    <w:rsid w:val="00283ADF"/>
    <w:rsid w:val="00294F73"/>
    <w:rsid w:val="002A2633"/>
    <w:rsid w:val="002B566A"/>
    <w:rsid w:val="002E501C"/>
    <w:rsid w:val="002F1721"/>
    <w:rsid w:val="003572A2"/>
    <w:rsid w:val="003641DC"/>
    <w:rsid w:val="003722B6"/>
    <w:rsid w:val="00376DAE"/>
    <w:rsid w:val="00386AB0"/>
    <w:rsid w:val="003A1840"/>
    <w:rsid w:val="003A21F7"/>
    <w:rsid w:val="003B20CE"/>
    <w:rsid w:val="003D0EC7"/>
    <w:rsid w:val="003D1E17"/>
    <w:rsid w:val="003E574C"/>
    <w:rsid w:val="003F0782"/>
    <w:rsid w:val="003F0A70"/>
    <w:rsid w:val="003F12D4"/>
    <w:rsid w:val="00406E93"/>
    <w:rsid w:val="00445760"/>
    <w:rsid w:val="004648AA"/>
    <w:rsid w:val="004E0B01"/>
    <w:rsid w:val="004E2218"/>
    <w:rsid w:val="004E4F21"/>
    <w:rsid w:val="004E5AF0"/>
    <w:rsid w:val="004F27C5"/>
    <w:rsid w:val="0050139B"/>
    <w:rsid w:val="00505B6B"/>
    <w:rsid w:val="005322CA"/>
    <w:rsid w:val="005857E4"/>
    <w:rsid w:val="005B31F2"/>
    <w:rsid w:val="005E00ED"/>
    <w:rsid w:val="0064721D"/>
    <w:rsid w:val="00652786"/>
    <w:rsid w:val="00666DFF"/>
    <w:rsid w:val="00680CB8"/>
    <w:rsid w:val="0068309C"/>
    <w:rsid w:val="006830DB"/>
    <w:rsid w:val="00694083"/>
    <w:rsid w:val="006E31F2"/>
    <w:rsid w:val="006E762B"/>
    <w:rsid w:val="006F2049"/>
    <w:rsid w:val="006F5F44"/>
    <w:rsid w:val="00701532"/>
    <w:rsid w:val="00704279"/>
    <w:rsid w:val="00706183"/>
    <w:rsid w:val="00720699"/>
    <w:rsid w:val="007755AF"/>
    <w:rsid w:val="00793181"/>
    <w:rsid w:val="007D175E"/>
    <w:rsid w:val="007D4DC8"/>
    <w:rsid w:val="008243F5"/>
    <w:rsid w:val="00830B5B"/>
    <w:rsid w:val="008346B9"/>
    <w:rsid w:val="00876165"/>
    <w:rsid w:val="008B3886"/>
    <w:rsid w:val="008D536F"/>
    <w:rsid w:val="00921D91"/>
    <w:rsid w:val="0093626B"/>
    <w:rsid w:val="00945F3A"/>
    <w:rsid w:val="009617C3"/>
    <w:rsid w:val="00961B7B"/>
    <w:rsid w:val="00962207"/>
    <w:rsid w:val="00966008"/>
    <w:rsid w:val="009740A6"/>
    <w:rsid w:val="0097790F"/>
    <w:rsid w:val="009938BF"/>
    <w:rsid w:val="00A01BA6"/>
    <w:rsid w:val="00A02B5A"/>
    <w:rsid w:val="00A02BEB"/>
    <w:rsid w:val="00A23046"/>
    <w:rsid w:val="00A32223"/>
    <w:rsid w:val="00A34AC6"/>
    <w:rsid w:val="00A42449"/>
    <w:rsid w:val="00A51B1A"/>
    <w:rsid w:val="00A5477B"/>
    <w:rsid w:val="00A55EDF"/>
    <w:rsid w:val="00A7582E"/>
    <w:rsid w:val="00A92BF6"/>
    <w:rsid w:val="00AD6663"/>
    <w:rsid w:val="00AF53AC"/>
    <w:rsid w:val="00AF66A2"/>
    <w:rsid w:val="00AF6C87"/>
    <w:rsid w:val="00B01656"/>
    <w:rsid w:val="00B039E9"/>
    <w:rsid w:val="00B33D65"/>
    <w:rsid w:val="00B4595A"/>
    <w:rsid w:val="00BA0A34"/>
    <w:rsid w:val="00BD0F84"/>
    <w:rsid w:val="00BD2064"/>
    <w:rsid w:val="00BE7C15"/>
    <w:rsid w:val="00BF4096"/>
    <w:rsid w:val="00BF6F64"/>
    <w:rsid w:val="00C13CDA"/>
    <w:rsid w:val="00C2478C"/>
    <w:rsid w:val="00C35ECB"/>
    <w:rsid w:val="00C424E5"/>
    <w:rsid w:val="00C64A27"/>
    <w:rsid w:val="00C768AF"/>
    <w:rsid w:val="00CA148F"/>
    <w:rsid w:val="00CB7CC7"/>
    <w:rsid w:val="00D06D42"/>
    <w:rsid w:val="00D32ED5"/>
    <w:rsid w:val="00D43290"/>
    <w:rsid w:val="00D75022"/>
    <w:rsid w:val="00D7552F"/>
    <w:rsid w:val="00D75F2E"/>
    <w:rsid w:val="00D77339"/>
    <w:rsid w:val="00D96022"/>
    <w:rsid w:val="00E13A92"/>
    <w:rsid w:val="00E25A09"/>
    <w:rsid w:val="00E70699"/>
    <w:rsid w:val="00E85A4E"/>
    <w:rsid w:val="00E87EA7"/>
    <w:rsid w:val="00EA4638"/>
    <w:rsid w:val="00EE5B53"/>
    <w:rsid w:val="00F136F8"/>
    <w:rsid w:val="00F3113E"/>
    <w:rsid w:val="00F34FEA"/>
    <w:rsid w:val="00F363C3"/>
    <w:rsid w:val="00F37F02"/>
    <w:rsid w:val="00FA115E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457E58CF"/>
  <w15:docId w15:val="{E4C5E9A6-4F0B-41F7-B5D9-2ABC316A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830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30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36F"/>
  </w:style>
  <w:style w:type="paragraph" w:styleId="Footer">
    <w:name w:val="footer"/>
    <w:basedOn w:val="Normal"/>
    <w:link w:val="Foot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36F"/>
  </w:style>
  <w:style w:type="paragraph" w:styleId="ListParagraph">
    <w:name w:val="List Paragraph"/>
    <w:basedOn w:val="Normal"/>
    <w:uiPriority w:val="34"/>
    <w:qFormat/>
    <w:rsid w:val="00070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attontnt@earthlink.net" TargetMode="External"/><Relationship Id="rId2" Type="http://schemas.openxmlformats.org/officeDocument/2006/relationships/hyperlink" Target="mailto:pattontnt@earthlink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</dc:creator>
  <cp:lastModifiedBy>Paola West</cp:lastModifiedBy>
  <cp:revision>18</cp:revision>
  <cp:lastPrinted>2020-07-20T13:04:00Z</cp:lastPrinted>
  <dcterms:created xsi:type="dcterms:W3CDTF">2020-08-18T17:25:00Z</dcterms:created>
  <dcterms:modified xsi:type="dcterms:W3CDTF">2022-01-19T16:32:00Z</dcterms:modified>
</cp:coreProperties>
</file>