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10B68" w14:textId="2AA90ECA" w:rsidR="006C4EB8" w:rsidRPr="005273FC" w:rsidRDefault="00037207" w:rsidP="00037207">
      <w:pPr>
        <w:spacing w:after="0" w:line="240" w:lineRule="auto"/>
        <w:rPr>
          <w:b/>
          <w:bCs/>
          <w:sz w:val="24"/>
          <w:szCs w:val="24"/>
        </w:rPr>
      </w:pPr>
      <w:r w:rsidRPr="005273FC">
        <w:rPr>
          <w:b/>
          <w:bCs/>
          <w:sz w:val="24"/>
          <w:szCs w:val="24"/>
        </w:rPr>
        <w:t>6</w:t>
      </w:r>
      <w:r w:rsidR="00096411">
        <w:rPr>
          <w:b/>
          <w:bCs/>
          <w:sz w:val="24"/>
          <w:szCs w:val="24"/>
        </w:rPr>
        <w:t>8935</w:t>
      </w:r>
      <w:r w:rsidR="006C4EB8" w:rsidRPr="005273FC">
        <w:rPr>
          <w:b/>
          <w:bCs/>
          <w:sz w:val="24"/>
          <w:szCs w:val="24"/>
        </w:rPr>
        <w:t xml:space="preserve"> – </w:t>
      </w:r>
      <w:r w:rsidR="00096411">
        <w:rPr>
          <w:b/>
          <w:bCs/>
          <w:sz w:val="24"/>
          <w:szCs w:val="24"/>
        </w:rPr>
        <w:t>COLOR FACTORY plat</w:t>
      </w:r>
    </w:p>
    <w:p w14:paraId="4D62B8D0" w14:textId="779068AA" w:rsidR="00037207" w:rsidRDefault="00037207" w:rsidP="00037207">
      <w:pPr>
        <w:spacing w:after="0" w:line="240" w:lineRule="auto"/>
      </w:pPr>
    </w:p>
    <w:p w14:paraId="1D899C10" w14:textId="32943A83" w:rsidR="004C10AB" w:rsidRDefault="006C4EB8" w:rsidP="00C448F4">
      <w:pPr>
        <w:spacing w:after="0" w:line="240" w:lineRule="auto"/>
        <w:rPr>
          <w:b/>
          <w:bCs/>
        </w:rPr>
      </w:pPr>
      <w:r w:rsidRPr="0023400C">
        <w:rPr>
          <w:b/>
          <w:bCs/>
        </w:rPr>
        <w:t>LEGAL DESCRIPTION</w:t>
      </w:r>
      <w:r w:rsidR="005273FC" w:rsidRPr="0023400C">
        <w:rPr>
          <w:b/>
          <w:bCs/>
        </w:rPr>
        <w:t>:</w:t>
      </w:r>
      <w:r w:rsidRPr="0023400C">
        <w:rPr>
          <w:b/>
          <w:bCs/>
        </w:rPr>
        <w:t xml:space="preserve"> </w:t>
      </w:r>
      <w:r w:rsidR="004C10AB">
        <w:rPr>
          <w:b/>
          <w:bCs/>
        </w:rPr>
        <w:t xml:space="preserve"> </w:t>
      </w:r>
    </w:p>
    <w:p w14:paraId="7B958389" w14:textId="31E417B4" w:rsidR="00C448F4" w:rsidRDefault="00C448F4" w:rsidP="00C448F4">
      <w:pPr>
        <w:spacing w:after="0" w:line="240" w:lineRule="auto"/>
        <w:rPr>
          <w:b/>
          <w:bCs/>
        </w:rPr>
      </w:pPr>
    </w:p>
    <w:p w14:paraId="13C414C8" w14:textId="77777777" w:rsidR="00C448F4" w:rsidRDefault="00C448F4" w:rsidP="00C448F4">
      <w:pPr>
        <w:spacing w:after="0" w:line="240" w:lineRule="auto"/>
      </w:pPr>
      <w:r>
        <w:t>PARCEL "A", KENDALL GREEN SECTION "A", ACCORDING TO THE PLAT THEREOF, AS RECORDED IN PLAT BOOK 43, PAGE 49, OF THE PUBLIC RECORDS OF BROWARD COUNTY, FLORIDA, TOGETHER WITH A PORTION OF THE NORTH 1/2 OF THE SOUTHEAST 1/4 OF SECTION 26, TOWNSHIP 48 SOUTH, RANGE 42 EAST, BROWARD COUNTY, FLORIDA, LYING WEST OF THE FLORIDA EAST COAST RAILROAD RIGHT-OF-WAY, ALL BEING MORE PARTICULARLY DESCRIBED AS FOLLOWS:</w:t>
      </w:r>
    </w:p>
    <w:p w14:paraId="645DF274" w14:textId="77777777" w:rsidR="00C448F4" w:rsidRDefault="00C448F4" w:rsidP="00C448F4">
      <w:pPr>
        <w:spacing w:after="0" w:line="240" w:lineRule="auto"/>
      </w:pPr>
    </w:p>
    <w:p w14:paraId="032B3605" w14:textId="77777777" w:rsidR="00C448F4" w:rsidRDefault="00C448F4" w:rsidP="00C448F4">
      <w:pPr>
        <w:spacing w:after="0" w:line="240" w:lineRule="auto"/>
      </w:pPr>
      <w:r>
        <w:t xml:space="preserve">BEGINNING AT THE NORTHWEST CORNER OF SAID PARCEL "A", KENDALL GREEN SECTION "A"; THENCE NORTH 88°29'40" EAST ALONG THE NORTH LINE OF SAID PARCEL "A" 278.80 FEET TO THE NORTHEAST CORNER OF SAID PARCEL "A; THENCE SOUTH 13°57'05" WEST ALONG THE EAST LINE OF SAID PARCEL "A" AND THE WEST RIGHT-OF-WAY LINE OF N. DIXIE HIGHWAY PER OFFICIAL RECORDS BOOK 21576, PAGE 935, OF SAID PUBLIC RECORDS, FOR 301.01 FEET; THENCE SOUTH 51°11'29" WEST ALONG SAID WEST RIGHT-OF-WAY LINE 30.20 FEET; THENCE SOUTH 88°25'32" WEST ALONG A LINE 25 FEET NORTH OF AND PARALLEL TO THE SOUTH LINE OF SAID NORTH 1/2 OF SECTION 26 FOR 199.86 FEET TO A POINT ON A LINE 1755 FEET EAST OF AND PARALLEL TO THE WEST LINE OF SAID SOUTHEAST 1/4 OF SECTION 26; THENCE NORTH 00°58'58" WEST ALONG SAID PARALLEL LINE 100.01 FEET TO A POINT ON A LINE 125 FEET NORTH OF AND PARALLEL TO SAID SOUTH LINE OF THE NORTH 1/2 OF SECTION 26; THENCE NORTH 88°25'32" EAST ALONG SAID PARALLEL LINE 44.85 FEET; THENCE NORTH 00°58'58" WEST 100.01 FEET TO A POINT ON A LINE 225 FEET NORTH OF AND PARALLEL WITH SAID SOUTH LINE OF THE NORTH 1/2 OF SECTION 26 AND THE SOUTH LINE OF SAID PARCEL "A"; THENCE SOUTH 88°25'32" WEST ALONG SAID PARALLEL LINE AND SAID SOUTH LINE 22.49 FEET TO THE SOUTHWEST CORNER OF SAID PARCEL "A"; THENCE NORTH 00°54'50" WEST ALONG THE WEST LINE OF SAID PARCEL "A" 108.64 FEET TO THE POINT OF BEGINNING. </w:t>
      </w:r>
    </w:p>
    <w:p w14:paraId="2BC4042E" w14:textId="77777777" w:rsidR="00C448F4" w:rsidRDefault="00C448F4" w:rsidP="00C448F4">
      <w:pPr>
        <w:spacing w:after="0" w:line="240" w:lineRule="auto"/>
      </w:pPr>
    </w:p>
    <w:p w14:paraId="166E34D4" w14:textId="19E1328E" w:rsidR="00C448F4" w:rsidRPr="00C448F4" w:rsidRDefault="00C448F4" w:rsidP="00C448F4">
      <w:pPr>
        <w:spacing w:after="0" w:line="240" w:lineRule="auto"/>
      </w:pPr>
      <w:r>
        <w:t>SAID LANDS LYING AND BEING IN THE CITY OF POMPANO BEACH, BROWARD COUNTY, FLORIDA</w:t>
      </w:r>
      <w:r>
        <w:t>.</w:t>
      </w:r>
    </w:p>
    <w:p w14:paraId="6C103B73" w14:textId="0D881479" w:rsidR="006C4EB8" w:rsidRDefault="006C4EB8" w:rsidP="005273FC">
      <w:pPr>
        <w:spacing w:after="0" w:line="240" w:lineRule="auto"/>
      </w:pPr>
    </w:p>
    <w:sectPr w:rsidR="006C4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EB8"/>
    <w:rsid w:val="00037207"/>
    <w:rsid w:val="000618F6"/>
    <w:rsid w:val="00096411"/>
    <w:rsid w:val="0023400C"/>
    <w:rsid w:val="004C10AB"/>
    <w:rsid w:val="005273FC"/>
    <w:rsid w:val="00635843"/>
    <w:rsid w:val="006C4EB8"/>
    <w:rsid w:val="006D3BBD"/>
    <w:rsid w:val="00C448F4"/>
    <w:rsid w:val="00C6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07A36"/>
  <w15:docId w15:val="{24CB0B2E-7E24-4640-9AF2-CD685708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drafting3</dc:creator>
  <cp:lastModifiedBy>Donna West</cp:lastModifiedBy>
  <cp:revision>3</cp:revision>
  <dcterms:created xsi:type="dcterms:W3CDTF">2021-10-11T15:04:00Z</dcterms:created>
  <dcterms:modified xsi:type="dcterms:W3CDTF">2021-10-11T15:06:00Z</dcterms:modified>
</cp:coreProperties>
</file>