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1DAFB" w14:textId="4496A40B" w:rsidR="00ED6A70" w:rsidRDefault="00ED6A70">
      <w:pPr>
        <w:rPr>
          <w:b/>
          <w:bCs/>
          <w:u w:val="single"/>
        </w:rPr>
      </w:pPr>
      <w:r>
        <w:rPr>
          <w:b/>
          <w:bCs/>
          <w:u w:val="single"/>
        </w:rPr>
        <w:t>7/29</w:t>
      </w:r>
      <w:r w:rsidR="0033037F">
        <w:rPr>
          <w:b/>
          <w:bCs/>
          <w:u w:val="single"/>
        </w:rPr>
        <w:t>/2021</w:t>
      </w:r>
    </w:p>
    <w:p w14:paraId="356EA6BD" w14:textId="04C2BB98" w:rsidR="00ED6A70" w:rsidRPr="00E429BB" w:rsidRDefault="00E429BB">
      <w:pPr>
        <w:rPr>
          <w:b/>
          <w:bCs/>
          <w:sz w:val="28"/>
          <w:szCs w:val="28"/>
          <w:u w:val="single"/>
        </w:rPr>
      </w:pPr>
      <w:r w:rsidRPr="00E429BB">
        <w:rPr>
          <w:b/>
          <w:bCs/>
          <w:sz w:val="28"/>
          <w:szCs w:val="28"/>
          <w:u w:val="single"/>
        </w:rPr>
        <w:t>City of Pompano Beach</w:t>
      </w:r>
    </w:p>
    <w:p w14:paraId="5BE42585" w14:textId="64D4D94F" w:rsidR="00E429BB" w:rsidRPr="00E429BB" w:rsidRDefault="00E429BB">
      <w:pPr>
        <w:rPr>
          <w:b/>
          <w:bCs/>
          <w:sz w:val="28"/>
          <w:szCs w:val="28"/>
          <w:u w:val="single"/>
        </w:rPr>
      </w:pPr>
      <w:r w:rsidRPr="00E429BB">
        <w:rPr>
          <w:b/>
          <w:bCs/>
          <w:sz w:val="28"/>
          <w:szCs w:val="28"/>
          <w:u w:val="single"/>
        </w:rPr>
        <w:t>DRC committee:</w:t>
      </w:r>
    </w:p>
    <w:p w14:paraId="6526D6BD" w14:textId="15008E7F" w:rsidR="00E429BB" w:rsidRDefault="00606D88">
      <w:pPr>
        <w:rPr>
          <w:b/>
          <w:bCs/>
          <w:u w:val="single"/>
        </w:rPr>
      </w:pPr>
      <w:r>
        <w:rPr>
          <w:b/>
          <w:bCs/>
          <w:u w:val="single"/>
        </w:rPr>
        <w:t>PROJECT: RESIDENTIAL ADDITION UNIT # 4</w:t>
      </w:r>
    </w:p>
    <w:p w14:paraId="4B8BDEB2" w14:textId="5671B172" w:rsidR="00606D88" w:rsidRDefault="00606D88">
      <w:pPr>
        <w:rPr>
          <w:b/>
          <w:bCs/>
          <w:u w:val="single"/>
        </w:rPr>
      </w:pPr>
      <w:r>
        <w:rPr>
          <w:b/>
          <w:bCs/>
          <w:u w:val="single"/>
        </w:rPr>
        <w:t>ADDRESS: 504 S. OCEAN BOULEVARD, POMPANO BEACH, FLOIRDA 33062</w:t>
      </w:r>
    </w:p>
    <w:p w14:paraId="3E340167" w14:textId="47F931E7" w:rsidR="00606D88" w:rsidRDefault="00606D8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FOLIO:  </w:t>
      </w:r>
    </w:p>
    <w:p w14:paraId="32588758" w14:textId="77777777" w:rsidR="00606D88" w:rsidRDefault="00606D88">
      <w:pPr>
        <w:rPr>
          <w:b/>
          <w:bCs/>
          <w:u w:val="single"/>
        </w:rPr>
      </w:pPr>
    </w:p>
    <w:p w14:paraId="3C1DF4FA" w14:textId="094D0D18" w:rsidR="00B479E8" w:rsidRPr="00606D88" w:rsidRDefault="00ED6A70">
      <w:pPr>
        <w:rPr>
          <w:b/>
          <w:bCs/>
          <w:u w:val="single"/>
        </w:rPr>
      </w:pPr>
      <w:r w:rsidRPr="00606D88">
        <w:rPr>
          <w:b/>
          <w:bCs/>
          <w:u w:val="single"/>
        </w:rPr>
        <w:t>LEGAL DESCRIPTION</w:t>
      </w:r>
    </w:p>
    <w:p w14:paraId="6BFC0830" w14:textId="3DFC35EC" w:rsidR="00606D88" w:rsidRDefault="00606D88">
      <w:pPr>
        <w:rPr>
          <w:b/>
          <w:bCs/>
        </w:rPr>
      </w:pPr>
      <w:r w:rsidRPr="00606D88">
        <w:rPr>
          <w:b/>
          <w:bCs/>
        </w:rPr>
        <w:t>LOT 13, IN BLOCK 4 OF POMPANO BEACH BLOUNT BROS REALTY’S SUBDIVISION, ACCORDING TO THE PLAT THEREOF AS RECORDED IN PLAT BOOK 2, PAGE 43NOF THE PUBLIC RECORDSNOF BROWARD COUNTY, FLORIDA.</w:t>
      </w:r>
    </w:p>
    <w:p w14:paraId="0FAD71C2" w14:textId="0BF1DCD9" w:rsidR="00606D88" w:rsidRDefault="00606D88">
      <w:pPr>
        <w:rPr>
          <w:b/>
          <w:bCs/>
        </w:rPr>
      </w:pPr>
    </w:p>
    <w:p w14:paraId="58B21B3E" w14:textId="43CBEC05" w:rsidR="00606D88" w:rsidRDefault="00606D88">
      <w:pPr>
        <w:rPr>
          <w:b/>
          <w:bCs/>
        </w:rPr>
      </w:pPr>
    </w:p>
    <w:p w14:paraId="012A5523" w14:textId="5A46C051" w:rsidR="00606D88" w:rsidRDefault="00606D88">
      <w:pPr>
        <w:rPr>
          <w:b/>
          <w:bCs/>
        </w:rPr>
      </w:pPr>
      <w:r>
        <w:rPr>
          <w:b/>
          <w:bCs/>
        </w:rPr>
        <w:t>TIS INFORMATUION IS FROM SURVEY PREPARED BY BOUNDARY LAND SURVEYOR</w:t>
      </w:r>
    </w:p>
    <w:p w14:paraId="674CD3AB" w14:textId="5670D0CA" w:rsidR="00606D88" w:rsidRDefault="00606D88">
      <w:pPr>
        <w:rPr>
          <w:b/>
          <w:bCs/>
        </w:rPr>
      </w:pPr>
      <w:r>
        <w:rPr>
          <w:b/>
          <w:bCs/>
        </w:rPr>
        <w:t>UPDATED SURVEY ON 11/18/20</w:t>
      </w:r>
    </w:p>
    <w:p w14:paraId="4106AA6D" w14:textId="37C4F7A8" w:rsidR="00606D88" w:rsidRDefault="00606D88">
      <w:pPr>
        <w:rPr>
          <w:b/>
          <w:bCs/>
        </w:rPr>
      </w:pPr>
    </w:p>
    <w:p w14:paraId="1A5DBCA1" w14:textId="191A22BD" w:rsidR="00606D88" w:rsidRDefault="00606D88">
      <w:pPr>
        <w:rPr>
          <w:b/>
          <w:bCs/>
        </w:rPr>
      </w:pPr>
    </w:p>
    <w:p w14:paraId="1AB3739F" w14:textId="54015BB5" w:rsidR="00606D88" w:rsidRDefault="00606D88">
      <w:pPr>
        <w:rPr>
          <w:b/>
          <w:bCs/>
        </w:rPr>
      </w:pPr>
      <w:r>
        <w:rPr>
          <w:b/>
          <w:bCs/>
        </w:rPr>
        <w:t>LUIS URIARTE</w:t>
      </w:r>
    </w:p>
    <w:p w14:paraId="53281960" w14:textId="169FB164" w:rsidR="00606D88" w:rsidRPr="00606D88" w:rsidRDefault="00606D88">
      <w:pPr>
        <w:rPr>
          <w:b/>
          <w:bCs/>
        </w:rPr>
      </w:pPr>
      <w:r>
        <w:rPr>
          <w:b/>
          <w:bCs/>
        </w:rPr>
        <w:t>ARCHITECT</w:t>
      </w:r>
    </w:p>
    <w:p w14:paraId="33E06E37" w14:textId="77777777" w:rsidR="00656465" w:rsidRDefault="00656465">
      <w:pPr>
        <w:rPr>
          <w:b/>
          <w:bCs/>
          <w:u w:val="single"/>
        </w:rPr>
      </w:pPr>
    </w:p>
    <w:p w14:paraId="57D6B9A3" w14:textId="639C7828" w:rsidR="00E429BB" w:rsidRDefault="00E429BB">
      <w:pPr>
        <w:rPr>
          <w:b/>
          <w:bCs/>
          <w:u w:val="single"/>
        </w:rPr>
      </w:pPr>
    </w:p>
    <w:p w14:paraId="04BA7D7D" w14:textId="77777777" w:rsidR="00E429BB" w:rsidRPr="00ED6A70" w:rsidRDefault="00E429BB">
      <w:pPr>
        <w:rPr>
          <w:b/>
          <w:bCs/>
          <w:u w:val="single"/>
        </w:rPr>
      </w:pPr>
    </w:p>
    <w:sectPr w:rsidR="00E429BB" w:rsidRPr="00ED6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E8"/>
    <w:rsid w:val="0033037F"/>
    <w:rsid w:val="00606D88"/>
    <w:rsid w:val="00656465"/>
    <w:rsid w:val="00B479E8"/>
    <w:rsid w:val="00E429BB"/>
    <w:rsid w:val="00E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EAF25"/>
  <w15:chartTrackingRefBased/>
  <w15:docId w15:val="{0C1DF23C-8876-4F0D-A4AA-FB05DC61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Uriarte, Samarah, C</dc:creator>
  <cp:keywords/>
  <dc:description/>
  <cp:lastModifiedBy>Uriarte, Samarah, C</cp:lastModifiedBy>
  <cp:revision>4</cp:revision>
  <cp:lastPrinted>2021-07-29T13:01:00Z</cp:lastPrinted>
  <dcterms:created xsi:type="dcterms:W3CDTF">2021-07-29T12:22:00Z</dcterms:created>
  <dcterms:modified xsi:type="dcterms:W3CDTF">2021-07-29T13:01:00Z</dcterms:modified>
</cp:coreProperties>
</file>