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A835E" w14:textId="67BCE211" w:rsidR="00DC1527" w:rsidRDefault="002142A8">
      <w:r>
        <w:t>101 S. Ocean Boulevard</w:t>
      </w:r>
      <w:r w:rsidR="00DC1527">
        <w:t xml:space="preserve"> – Legal Description</w:t>
      </w:r>
    </w:p>
    <w:p w14:paraId="5C54F455" w14:textId="26F27777" w:rsidR="00DC1527" w:rsidRDefault="002142A8" w:rsidP="00880DFB">
      <w:pPr>
        <w:jc w:val="both"/>
      </w:pPr>
      <w:r>
        <w:t>Lots 1, 2, 4, 4, Block 8 of POMPANO BEACH BLOUNT BRO’S REALTY CO’S SUBDIVISION, as recorded in Plat Book 2, Page 43 of the Public Records of Broward County, Florida, less the East 15 feet of said Lots 1, 2, 3, 4,</w:t>
      </w:r>
      <w:r w:rsidR="00374F4E">
        <w:t xml:space="preserve"> and less that </w:t>
      </w:r>
      <w:r w:rsidR="00880DFB">
        <w:t>portion of the northeast corner of aforesaid Lot 1, lying outside a circle, said circle having a radius of 25 feet and being tangent to the north boundary of said Lot 1 and a line 15 feet West of and parallel to the East boundary of said Lot 1 and less that portion of the southeast corner of the aforesaid Lot 4, Block 8, lying outside a circle, said circle having a radius of 25 feet and being tangent to the south boundary of said Lot 4 and a line 15 feet West of and parallel to the East boundary of Lot 4.</w:t>
      </w:r>
    </w:p>
    <w:p w14:paraId="03899B7C" w14:textId="15AB901E" w:rsidR="00880DFB" w:rsidRDefault="00880DFB" w:rsidP="00880DFB">
      <w:pPr>
        <w:jc w:val="both"/>
      </w:pPr>
      <w:r>
        <w:t>And</w:t>
      </w:r>
    </w:p>
    <w:p w14:paraId="1B6E472E" w14:textId="30DA7D10" w:rsidR="00880DFB" w:rsidRDefault="00880DFB" w:rsidP="00880DFB">
      <w:pPr>
        <w:jc w:val="both"/>
      </w:pPr>
      <w:r>
        <w:t xml:space="preserve">Lot 14, Block 8 of POMPANO BEACH BLOUNT BRO’S REALTY CO’S SUBDIVISION, according to the Plat thereof, recorded in Plat Book 2, Page 43 of the Public Records of Broward County, Florida. </w:t>
      </w:r>
    </w:p>
    <w:sectPr w:rsidR="00880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527"/>
    <w:rsid w:val="002142A8"/>
    <w:rsid w:val="00374F4E"/>
    <w:rsid w:val="00880DFB"/>
    <w:rsid w:val="00DC1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7213C"/>
  <w15:chartTrackingRefBased/>
  <w15:docId w15:val="{6FB4673B-DB62-403C-AFE2-D288BE62B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Schein</dc:creator>
  <cp:keywords/>
  <dc:description/>
  <cp:lastModifiedBy>Brooke Lochrie</cp:lastModifiedBy>
  <cp:revision>2</cp:revision>
  <dcterms:created xsi:type="dcterms:W3CDTF">2022-12-23T15:48:00Z</dcterms:created>
  <dcterms:modified xsi:type="dcterms:W3CDTF">2023-09-27T19:17:00Z</dcterms:modified>
</cp:coreProperties>
</file>